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166B4" w14:textId="1792680D" w:rsidR="002401AC" w:rsidRDefault="002401AC" w:rsidP="002401A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01AC">
        <w:rPr>
          <w:rFonts w:ascii="Times New Roman" w:hAnsi="Times New Roman" w:cs="Times New Roman"/>
          <w:b/>
          <w:sz w:val="28"/>
          <w:szCs w:val="28"/>
          <w:u w:val="single"/>
        </w:rPr>
        <w:t>Authorization to Discuss Protected Health Information</w:t>
      </w:r>
    </w:p>
    <w:p w14:paraId="66AE7D8F" w14:textId="77777777" w:rsidR="001B6F50" w:rsidRDefault="001B6F50" w:rsidP="002401A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78E4B6B" w14:textId="79D27429" w:rsidR="001B6F50" w:rsidRPr="001B6F50" w:rsidRDefault="001B6F50" w:rsidP="001B6F5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Patient Name: ___________________________________________________</w:t>
      </w:r>
    </w:p>
    <w:p w14:paraId="6A6DD564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I hereby authorize you to use or disclose the specific information described below, only for the purposes and parties also described below.</w:t>
      </w:r>
    </w:p>
    <w:p w14:paraId="12A03A8B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Description of the specific information to be discussed:</w:t>
      </w:r>
    </w:p>
    <w:p w14:paraId="27F2987A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___Appointmen</w:t>
      </w:r>
      <w:r w:rsidR="000B3E22">
        <w:rPr>
          <w:rFonts w:ascii="Times New Roman" w:hAnsi="Times New Roman" w:cs="Times New Roman"/>
        </w:rPr>
        <w:t>t Date/Times ___Diagnosis/Treatment ___X-R</w:t>
      </w:r>
      <w:r w:rsidRPr="002401AC">
        <w:rPr>
          <w:rFonts w:ascii="Times New Roman" w:hAnsi="Times New Roman" w:cs="Times New Roman"/>
        </w:rPr>
        <w:t>ay Results ___Medications</w:t>
      </w:r>
    </w:p>
    <w:p w14:paraId="20D039B8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___ Other (specify): _________________________________________________________</w:t>
      </w:r>
    </w:p>
    <w:p w14:paraId="68665E9A" w14:textId="7123BB6E" w:rsidR="002401AC" w:rsidRPr="002401AC" w:rsidRDefault="001B6F50" w:rsidP="002401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above i</w:t>
      </w:r>
      <w:r w:rsidR="002401AC" w:rsidRPr="002401AC">
        <w:rPr>
          <w:rFonts w:ascii="Times New Roman" w:hAnsi="Times New Roman" w:cs="Times New Roman"/>
        </w:rPr>
        <w:t>nformation</w:t>
      </w:r>
      <w:r>
        <w:rPr>
          <w:rFonts w:ascii="Times New Roman" w:hAnsi="Times New Roman" w:cs="Times New Roman"/>
        </w:rPr>
        <w:t xml:space="preserve"> can be shared with</w:t>
      </w:r>
      <w:r w:rsidRPr="002401AC">
        <w:rPr>
          <w:rFonts w:ascii="Times New Roman" w:hAnsi="Times New Roman" w:cs="Times New Roman"/>
        </w:rPr>
        <w:t>:</w:t>
      </w:r>
    </w:p>
    <w:p w14:paraId="3A482279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Name: __________________________________________________</w:t>
      </w:r>
    </w:p>
    <w:p w14:paraId="7C5F3E57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Relationship</w:t>
      </w:r>
      <w:r w:rsidR="000B3E22" w:rsidRPr="002401AC">
        <w:rPr>
          <w:rFonts w:ascii="Times New Roman" w:hAnsi="Times New Roman" w:cs="Times New Roman"/>
        </w:rPr>
        <w:t>:</w:t>
      </w:r>
      <w:r w:rsidR="000B3E22">
        <w:rPr>
          <w:rFonts w:ascii="Times New Roman" w:hAnsi="Times New Roman" w:cs="Times New Roman"/>
        </w:rPr>
        <w:t xml:space="preserve"> _____________________________________________</w:t>
      </w:r>
    </w:p>
    <w:p w14:paraId="6CE78D42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Phone</w:t>
      </w:r>
      <w:r w:rsidR="000B3E22" w:rsidRPr="002401AC">
        <w:rPr>
          <w:rFonts w:ascii="Times New Roman" w:hAnsi="Times New Roman" w:cs="Times New Roman"/>
        </w:rPr>
        <w:t>:</w:t>
      </w:r>
      <w:r w:rsidR="000B3E22">
        <w:rPr>
          <w:rFonts w:ascii="Times New Roman" w:hAnsi="Times New Roman" w:cs="Times New Roman"/>
        </w:rPr>
        <w:t xml:space="preserve"> __________________________________________________</w:t>
      </w:r>
    </w:p>
    <w:p w14:paraId="0A230E59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This authorization shall remain in effect from the date signed below until (please check one):</w:t>
      </w:r>
    </w:p>
    <w:p w14:paraId="7DEA1910" w14:textId="66B71F8D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 xml:space="preserve"> □ (specify expiration date or </w:t>
      </w:r>
      <w:r w:rsidR="001B6F50" w:rsidRPr="002401AC">
        <w:rPr>
          <w:rFonts w:ascii="Times New Roman" w:hAnsi="Times New Roman" w:cs="Times New Roman"/>
        </w:rPr>
        <w:t>event) _</w:t>
      </w:r>
      <w:r w:rsidRPr="002401AC">
        <w:rPr>
          <w:rFonts w:ascii="Times New Roman" w:hAnsi="Times New Roman" w:cs="Times New Roman"/>
        </w:rPr>
        <w:t>_________________________</w:t>
      </w:r>
    </w:p>
    <w:p w14:paraId="18D06583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 xml:space="preserve"> □ NO EXPIRATION DATE</w:t>
      </w:r>
    </w:p>
    <w:p w14:paraId="0DD31F3F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I understand that:</w:t>
      </w:r>
    </w:p>
    <w:p w14:paraId="77626064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 I may inspect or copy the protected health information to be used or disclosed.</w:t>
      </w:r>
    </w:p>
    <w:p w14:paraId="1418D87D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 I may revoke this authorization in writing by contacting your office.</w:t>
      </w:r>
    </w:p>
    <w:p w14:paraId="1835E624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 This authorization is giving the right to discuss my medical information with the one or more people listed above.</w:t>
      </w:r>
    </w:p>
    <w:p w14:paraId="66CAA56E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 Information used or disclosed pursuant to the authorization may be subject to re-disclosure by</w:t>
      </w:r>
    </w:p>
    <w:p w14:paraId="07394934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the recipient and no longer be protected by the HIPAA.</w:t>
      </w:r>
    </w:p>
    <w:p w14:paraId="3BB9F402" w14:textId="77777777" w:rsidR="002401AC" w:rsidRPr="002401AC" w:rsidRDefault="002401AC" w:rsidP="002401AC">
      <w:pPr>
        <w:rPr>
          <w:rFonts w:ascii="Times New Roman" w:hAnsi="Times New Roman" w:cs="Times New Roman"/>
        </w:rPr>
      </w:pPr>
    </w:p>
    <w:p w14:paraId="67D2B954" w14:textId="77777777" w:rsidR="002401AC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Signature: _______________________________________________________Date:</w:t>
      </w:r>
      <w:r w:rsidR="000B3E22">
        <w:rPr>
          <w:rFonts w:ascii="Times New Roman" w:hAnsi="Times New Roman" w:cs="Times New Roman"/>
        </w:rPr>
        <w:t>________________</w:t>
      </w:r>
    </w:p>
    <w:p w14:paraId="1A1CCC18" w14:textId="018408BE" w:rsidR="001B1CBD" w:rsidRPr="002401AC" w:rsidRDefault="002401AC" w:rsidP="002401AC">
      <w:pPr>
        <w:rPr>
          <w:rFonts w:ascii="Times New Roman" w:hAnsi="Times New Roman" w:cs="Times New Roman"/>
        </w:rPr>
      </w:pPr>
      <w:r w:rsidRPr="002401AC">
        <w:rPr>
          <w:rFonts w:ascii="Times New Roman" w:hAnsi="Times New Roman" w:cs="Times New Roman"/>
        </w:rPr>
        <w:t>Relationship to Patient</w:t>
      </w:r>
      <w:r w:rsidR="000B3E22" w:rsidRPr="002401AC">
        <w:rPr>
          <w:rFonts w:ascii="Times New Roman" w:hAnsi="Times New Roman" w:cs="Times New Roman"/>
        </w:rPr>
        <w:t>:</w:t>
      </w:r>
      <w:r w:rsidR="000B3E22">
        <w:rPr>
          <w:rFonts w:ascii="Times New Roman" w:hAnsi="Times New Roman" w:cs="Times New Roman"/>
        </w:rPr>
        <w:t xml:space="preserve"> __________________________</w:t>
      </w:r>
      <w:r w:rsidR="001B6F50">
        <w:rPr>
          <w:rFonts w:ascii="Times New Roman" w:hAnsi="Times New Roman" w:cs="Times New Roman"/>
        </w:rPr>
        <w:t>_</w:t>
      </w:r>
      <w:r w:rsidR="001B6F50" w:rsidRPr="002401AC">
        <w:rPr>
          <w:rFonts w:ascii="Times New Roman" w:hAnsi="Times New Roman" w:cs="Times New Roman"/>
        </w:rPr>
        <w:t xml:space="preserve"> (</w:t>
      </w:r>
      <w:r w:rsidRPr="002401AC">
        <w:rPr>
          <w:rFonts w:ascii="Times New Roman" w:hAnsi="Times New Roman" w:cs="Times New Roman"/>
        </w:rPr>
        <w:t>If signed by pers</w:t>
      </w:r>
      <w:r w:rsidR="000B3E22">
        <w:rPr>
          <w:rFonts w:ascii="Times New Roman" w:hAnsi="Times New Roman" w:cs="Times New Roman"/>
        </w:rPr>
        <w:t>onal representative of Patient)</w:t>
      </w:r>
    </w:p>
    <w:sectPr w:rsidR="001B1CBD" w:rsidRPr="002401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1AC"/>
    <w:rsid w:val="000266C7"/>
    <w:rsid w:val="000B3E22"/>
    <w:rsid w:val="001B1CBD"/>
    <w:rsid w:val="001B6F50"/>
    <w:rsid w:val="0024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F69CB"/>
  <w15:docId w15:val="{16B74E4A-4645-49A9-80F8-3742A786B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706F8-F9BF-4D0F-8ADF-3879B113D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2018-01-29T14:51:00Z</cp:lastPrinted>
  <dcterms:created xsi:type="dcterms:W3CDTF">2021-03-10T16:41:00Z</dcterms:created>
  <dcterms:modified xsi:type="dcterms:W3CDTF">2021-03-10T16:41:00Z</dcterms:modified>
</cp:coreProperties>
</file>